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0D" w:rsidRDefault="000C200D" w:rsidP="000C200D">
      <w:pPr>
        <w:pBdr>
          <w:bottom w:val="single" w:sz="12" w:space="1" w:color="000000"/>
        </w:pBd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«БЕЛОВСКАЯ СРЕДНЯЯ ОБЩЕОБРАЗОВАТЕЛЬНАЯ ШКОЛА»</w:t>
      </w:r>
    </w:p>
    <w:p w:rsidR="000C200D" w:rsidRDefault="000C200D" w:rsidP="000C2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C200D" w:rsidRDefault="000C200D" w:rsidP="000C20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892"/>
        <w:gridCol w:w="283"/>
        <w:gridCol w:w="561"/>
        <w:gridCol w:w="926"/>
        <w:gridCol w:w="921"/>
        <w:gridCol w:w="673"/>
        <w:gridCol w:w="795"/>
        <w:gridCol w:w="1520"/>
      </w:tblGrid>
      <w:tr w:rsidR="000C200D" w:rsidTr="0044158B">
        <w:tc>
          <w:tcPr>
            <w:tcW w:w="3890" w:type="dxa"/>
          </w:tcPr>
          <w:p w:rsidR="000C200D" w:rsidRDefault="000C200D" w:rsidP="0044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 августа      2022 год</w:t>
            </w:r>
          </w:p>
        </w:tc>
        <w:tc>
          <w:tcPr>
            <w:tcW w:w="283" w:type="dxa"/>
          </w:tcPr>
          <w:p w:rsidR="000C200D" w:rsidRDefault="000C200D" w:rsidP="004415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C200D" w:rsidRDefault="000C200D" w:rsidP="004415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C200D" w:rsidRDefault="000C200D" w:rsidP="004415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200D" w:rsidRDefault="000C200D" w:rsidP="004415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C200D" w:rsidRDefault="000C200D" w:rsidP="004415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C200D" w:rsidRDefault="000C200D" w:rsidP="004415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0" w:type="dxa"/>
          </w:tcPr>
          <w:p w:rsidR="000C200D" w:rsidRDefault="000C200D" w:rsidP="0044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</w:tr>
    </w:tbl>
    <w:p w:rsidR="000C200D" w:rsidRDefault="000C200D" w:rsidP="000C2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</w:p>
    <w:p w:rsidR="000C200D" w:rsidRDefault="000C200D" w:rsidP="000C200D">
      <w:pPr>
        <w:tabs>
          <w:tab w:val="left" w:pos="5790"/>
        </w:tabs>
        <w:spacing w:after="0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tabs>
          <w:tab w:val="left" w:pos="5790"/>
        </w:tabs>
        <w:spacing w:after="0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tabs>
          <w:tab w:val="left" w:pos="5790"/>
        </w:tabs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расписании движения автобуса».</w:t>
      </w:r>
    </w:p>
    <w:p w:rsidR="000C200D" w:rsidRDefault="000C200D" w:rsidP="000C200D">
      <w:pPr>
        <w:tabs>
          <w:tab w:val="left" w:pos="5790"/>
        </w:tabs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tabs>
          <w:tab w:val="left" w:pos="5790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Устава школы</w:t>
      </w:r>
    </w:p>
    <w:p w:rsidR="000C200D" w:rsidRDefault="000C200D" w:rsidP="000C200D">
      <w:pPr>
        <w:tabs>
          <w:tab w:val="left" w:pos="579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0C200D" w:rsidRDefault="000C200D" w:rsidP="000C200D">
      <w:pPr>
        <w:tabs>
          <w:tab w:val="left" w:pos="579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C200D" w:rsidRDefault="000C200D" w:rsidP="000C200D">
      <w:pPr>
        <w:widowControl w:val="0"/>
        <w:numPr>
          <w:ilvl w:val="1"/>
          <w:numId w:val="1"/>
        </w:numPr>
        <w:tabs>
          <w:tab w:val="left" w:pos="579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следующее расписание движения автобуса </w:t>
      </w:r>
    </w:p>
    <w:tbl>
      <w:tblPr>
        <w:tblW w:w="921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3"/>
        <w:gridCol w:w="6237"/>
      </w:tblGrid>
      <w:tr w:rsidR="000C200D" w:rsidTr="0044158B">
        <w:tc>
          <w:tcPr>
            <w:tcW w:w="2973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6236" w:type="dxa"/>
          </w:tcPr>
          <w:p w:rsidR="000C200D" w:rsidRDefault="000C200D" w:rsidP="0044158B">
            <w:pPr>
              <w:widowControl w:val="0"/>
              <w:tabs>
                <w:tab w:val="left" w:pos="579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07.00 — 07.20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07.20 — 07.40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11.20 – 11.40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11.40 – 12.00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13.40 – 14.00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14.00 – 14.20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17.25– 17.45</w:t>
            </w:r>
          </w:p>
          <w:p w:rsidR="000C200D" w:rsidRDefault="000C200D" w:rsidP="0044158B">
            <w:pPr>
              <w:pStyle w:val="a3"/>
              <w:spacing w:line="276" w:lineRule="auto"/>
              <w:ind w:left="-339" w:firstLine="339"/>
              <w:rPr>
                <w:rFonts w:ascii="Times New Roman" w:hAnsi="Times New Roman" w:cs="Times New Roman"/>
              </w:rPr>
            </w:pPr>
            <w:proofErr w:type="spellStart"/>
            <w:r w:rsidRPr="000D4D86">
              <w:rPr>
                <w:rFonts w:ascii="Times New Roman" w:hAnsi="Times New Roman" w:cs="Times New Roman"/>
              </w:rPr>
              <w:t>Рейск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17.45– 18.05</w:t>
            </w:r>
          </w:p>
        </w:tc>
      </w:tr>
      <w:tr w:rsidR="000C200D" w:rsidTr="0044158B">
        <w:tc>
          <w:tcPr>
            <w:tcW w:w="2973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6236" w:type="dxa"/>
          </w:tcPr>
          <w:p w:rsidR="000C200D" w:rsidRDefault="000C200D" w:rsidP="0044158B">
            <w:pPr>
              <w:widowControl w:val="0"/>
              <w:tabs>
                <w:tab w:val="left" w:pos="579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07.00 — 07.20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07.20 — 07.40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11.20 – 11.40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11.40 – 12.00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13.40 – 14.00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14.00 – 14.20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17.25– 17.45</w:t>
            </w:r>
          </w:p>
          <w:p w:rsidR="000C200D" w:rsidRDefault="000C200D" w:rsidP="0044158B">
            <w:pPr>
              <w:pStyle w:val="a3"/>
              <w:spacing w:line="276" w:lineRule="auto"/>
              <w:ind w:left="-339" w:firstLine="339"/>
              <w:rPr>
                <w:rFonts w:ascii="Times New Roman" w:hAnsi="Times New Roman" w:cs="Times New Roman"/>
              </w:rPr>
            </w:pPr>
            <w:proofErr w:type="spellStart"/>
            <w:r w:rsidRPr="000D4D86">
              <w:rPr>
                <w:rFonts w:ascii="Times New Roman" w:hAnsi="Times New Roman" w:cs="Times New Roman"/>
              </w:rPr>
              <w:t>Рейск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17.45– 18.05</w:t>
            </w:r>
          </w:p>
        </w:tc>
      </w:tr>
      <w:tr w:rsidR="000C200D" w:rsidTr="0044158B">
        <w:tc>
          <w:tcPr>
            <w:tcW w:w="2973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6236" w:type="dxa"/>
          </w:tcPr>
          <w:p w:rsidR="000C200D" w:rsidRDefault="000C200D" w:rsidP="0044158B">
            <w:pPr>
              <w:widowControl w:val="0"/>
              <w:tabs>
                <w:tab w:val="left" w:pos="579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07.00 — 07.20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07.20 — 07.40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11.20 – 11.40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11.40 – 12.00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13.40 – 14.00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14.00 – 14.20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17.25– 17.45</w:t>
            </w:r>
          </w:p>
          <w:p w:rsidR="000C200D" w:rsidRDefault="000C200D" w:rsidP="0044158B">
            <w:pPr>
              <w:pStyle w:val="a3"/>
              <w:spacing w:line="276" w:lineRule="auto"/>
              <w:ind w:left="-339" w:firstLine="339"/>
              <w:rPr>
                <w:rFonts w:ascii="Times New Roman" w:hAnsi="Times New Roman" w:cs="Times New Roman"/>
              </w:rPr>
            </w:pPr>
            <w:proofErr w:type="spellStart"/>
            <w:r w:rsidRPr="000D4D86">
              <w:rPr>
                <w:rFonts w:ascii="Times New Roman" w:hAnsi="Times New Roman" w:cs="Times New Roman"/>
              </w:rPr>
              <w:t>Рейск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17.45– 18.05</w:t>
            </w:r>
          </w:p>
        </w:tc>
      </w:tr>
      <w:tr w:rsidR="000C200D" w:rsidTr="0044158B">
        <w:tc>
          <w:tcPr>
            <w:tcW w:w="2973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6236" w:type="dxa"/>
          </w:tcPr>
          <w:p w:rsidR="000C200D" w:rsidRDefault="000C200D" w:rsidP="0044158B">
            <w:pPr>
              <w:widowControl w:val="0"/>
              <w:tabs>
                <w:tab w:val="left" w:pos="579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07.00 — 07.20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07.20 — 07.40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11.20 – 11.40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11.40 – 12.00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lastRenderedPageBreak/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13.40 – 14.00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14.00 – 14.20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17.25– 17.45</w:t>
            </w:r>
          </w:p>
          <w:p w:rsidR="000C200D" w:rsidRDefault="000C200D" w:rsidP="0044158B">
            <w:pPr>
              <w:pStyle w:val="a3"/>
              <w:spacing w:line="276" w:lineRule="auto"/>
              <w:ind w:left="-339" w:firstLine="339"/>
              <w:rPr>
                <w:rFonts w:ascii="Times New Roman" w:hAnsi="Times New Roman" w:cs="Times New Roman"/>
              </w:rPr>
            </w:pPr>
            <w:proofErr w:type="spellStart"/>
            <w:r w:rsidRPr="000D4D86">
              <w:rPr>
                <w:rFonts w:ascii="Times New Roman" w:hAnsi="Times New Roman" w:cs="Times New Roman"/>
              </w:rPr>
              <w:t>Рейск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17.45– 18.05</w:t>
            </w:r>
          </w:p>
        </w:tc>
      </w:tr>
      <w:tr w:rsidR="000C200D" w:rsidTr="0044158B">
        <w:tc>
          <w:tcPr>
            <w:tcW w:w="2973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6236" w:type="dxa"/>
          </w:tcPr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07.00 — 07.20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07.20 — 07.40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11.20 – 11.40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11.40 – 12.00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13.40 – 14.00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14.00 – 14.20</w:t>
            </w:r>
          </w:p>
          <w:p w:rsidR="000C200D" w:rsidRPr="000D4D86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r w:rsidRPr="000D4D86">
              <w:rPr>
                <w:rFonts w:ascii="Times New Roman" w:hAnsi="Times New Roman" w:cs="Times New Roman"/>
              </w:rPr>
              <w:t xml:space="preserve">Рейс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17.25– 17.45</w:t>
            </w:r>
          </w:p>
          <w:p w:rsidR="000C200D" w:rsidRDefault="000C200D" w:rsidP="0044158B">
            <w:pPr>
              <w:pStyle w:val="a3"/>
              <w:ind w:left="-339" w:firstLine="339"/>
              <w:rPr>
                <w:rFonts w:ascii="Times New Roman" w:hAnsi="Times New Roman" w:cs="Times New Roman"/>
              </w:rPr>
            </w:pPr>
            <w:proofErr w:type="spellStart"/>
            <w:r w:rsidRPr="000D4D86">
              <w:rPr>
                <w:rFonts w:ascii="Times New Roman" w:hAnsi="Times New Roman" w:cs="Times New Roman"/>
              </w:rPr>
              <w:t>Рейск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</w:t>
            </w:r>
            <w:proofErr w:type="gramStart"/>
            <w:r w:rsidRPr="000D4D86">
              <w:rPr>
                <w:rFonts w:ascii="Times New Roman" w:hAnsi="Times New Roman" w:cs="Times New Roman"/>
              </w:rPr>
              <w:t>.Б</w:t>
            </w:r>
            <w:proofErr w:type="gramEnd"/>
            <w:r w:rsidRPr="000D4D86">
              <w:rPr>
                <w:rFonts w:ascii="Times New Roman" w:hAnsi="Times New Roman" w:cs="Times New Roman"/>
              </w:rPr>
              <w:t>оровлянский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0D4D86">
              <w:rPr>
                <w:rFonts w:ascii="Times New Roman" w:hAnsi="Times New Roman" w:cs="Times New Roman"/>
              </w:rPr>
              <w:t>п.Беловский</w:t>
            </w:r>
            <w:proofErr w:type="spellEnd"/>
            <w:r w:rsidRPr="000D4D86">
              <w:rPr>
                <w:rFonts w:ascii="Times New Roman" w:hAnsi="Times New Roman" w:cs="Times New Roman"/>
              </w:rPr>
              <w:tab/>
              <w:t>17.45– 18.05</w:t>
            </w:r>
          </w:p>
        </w:tc>
      </w:tr>
      <w:tr w:rsidR="000C200D" w:rsidTr="0044158B">
        <w:tc>
          <w:tcPr>
            <w:tcW w:w="2973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воскресение</w:t>
            </w:r>
          </w:p>
        </w:tc>
        <w:tc>
          <w:tcPr>
            <w:tcW w:w="6236" w:type="dxa"/>
          </w:tcPr>
          <w:p w:rsidR="000C200D" w:rsidRDefault="000C200D" w:rsidP="0044158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выходной.</w:t>
            </w: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C200D" w:rsidRDefault="000C200D" w:rsidP="004415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0C200D" w:rsidRDefault="000C200D" w:rsidP="000C200D">
      <w:pPr>
        <w:tabs>
          <w:tab w:val="left" w:pos="5790"/>
        </w:tabs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widowControl w:val="0"/>
        <w:numPr>
          <w:ilvl w:val="1"/>
          <w:numId w:val="2"/>
        </w:numPr>
        <w:tabs>
          <w:tab w:val="left" w:pos="579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C200D" w:rsidRDefault="000C200D" w:rsidP="000C200D">
      <w:pPr>
        <w:tabs>
          <w:tab w:val="left" w:pos="57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tabs>
          <w:tab w:val="left" w:pos="5790"/>
        </w:tabs>
        <w:spacing w:after="0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tabs>
          <w:tab w:val="left" w:pos="5790"/>
        </w:tabs>
        <w:spacing w:after="0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tabs>
          <w:tab w:val="left" w:pos="5790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ректор школы  /</w:t>
      </w:r>
      <w:r>
        <w:rPr>
          <w:rFonts w:ascii="Times New Roman" w:hAnsi="Times New Roman"/>
          <w:sz w:val="24"/>
          <w:szCs w:val="24"/>
        </w:rPr>
        <w:t xml:space="preserve"> Глушкова М.А.</w:t>
      </w: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0D" w:rsidRDefault="000C200D" w:rsidP="000C2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E8" w:rsidRDefault="002D22E8"/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2D56"/>
    <w:multiLevelType w:val="multilevel"/>
    <w:tmpl w:val="0242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3B0F9C"/>
    <w:multiLevelType w:val="multilevel"/>
    <w:tmpl w:val="02D2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</w:num>
  <w:num w:numId="2">
    <w:abstractNumId w:val="0"/>
    <w:lvlOverride w:ilv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CC"/>
    <w:rsid w:val="000C200D"/>
    <w:rsid w:val="002D22E8"/>
    <w:rsid w:val="00C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0D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0C200D"/>
    <w:pPr>
      <w:widowControl w:val="0"/>
      <w:suppressLineNumber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0D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0C200D"/>
    <w:pPr>
      <w:widowControl w:val="0"/>
      <w:suppressLineNumber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2023-05-31T05:34:00Z</dcterms:created>
  <dcterms:modified xsi:type="dcterms:W3CDTF">2023-05-31T05:34:00Z</dcterms:modified>
</cp:coreProperties>
</file>